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0A9C" w14:textId="77777777" w:rsidR="00EA06D4" w:rsidRDefault="00720BC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72CABA44" w14:textId="77777777" w:rsidR="00EA06D4" w:rsidRDefault="00720BC8">
      <w:pPr>
        <w:spacing w:after="12" w:line="259" w:lineRule="auto"/>
        <w:ind w:left="224" w:right="0" w:firstLine="0"/>
        <w:jc w:val="center"/>
      </w:pPr>
      <w:r>
        <w:rPr>
          <w:rFonts w:ascii="Verdana" w:eastAsia="Verdana" w:hAnsi="Verdana" w:cs="Verdana"/>
          <w:b/>
        </w:rPr>
        <w:t xml:space="preserve">TRATTAMENTO DATI E PRIVACY </w:t>
      </w:r>
    </w:p>
    <w:p w14:paraId="6658BA5D" w14:textId="77777777" w:rsidR="00EA06D4" w:rsidRDefault="00720BC8">
      <w:pPr>
        <w:spacing w:after="1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74F25EC5" w14:textId="77777777" w:rsidR="00EA06D4" w:rsidRDefault="00720BC8">
      <w:pPr>
        <w:spacing w:after="69" w:line="404" w:lineRule="auto"/>
        <w:ind w:left="0" w:right="7" w:firstLine="0"/>
      </w:pPr>
      <w:r>
        <w:rPr>
          <w:rFonts w:ascii="Calibri" w:eastAsia="Calibri" w:hAnsi="Calibri" w:cs="Calibri"/>
          <w:sz w:val="22"/>
        </w:rPr>
        <w:t xml:space="preserve">Io sottoscritto/a _________________________________ , nato/a </w:t>
      </w:r>
      <w:proofErr w:type="spellStart"/>
      <w:r>
        <w:rPr>
          <w:rFonts w:ascii="Calibri" w:eastAsia="Calibri" w:hAnsi="Calibri" w:cs="Calibri"/>
          <w:sz w:val="22"/>
        </w:rPr>
        <w:t>a</w:t>
      </w:r>
      <w:proofErr w:type="spellEnd"/>
      <w:r>
        <w:rPr>
          <w:rFonts w:ascii="Calibri" w:eastAsia="Calibri" w:hAnsi="Calibri" w:cs="Calibri"/>
          <w:sz w:val="22"/>
        </w:rPr>
        <w:t xml:space="preserve"> __________________________( _), </w:t>
      </w: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>il ______ / _______ / ________ , residente a _______________________________ ( ____ ) , indirizzo: _____________________________________________________________ ; genitori/e dell'alunno/a _______________________________________________frequentante la classe ________ sez. ________</w:t>
      </w:r>
      <w:r>
        <w:rPr>
          <w:sz w:val="24"/>
        </w:rPr>
        <w:t xml:space="preserve"> </w:t>
      </w:r>
    </w:p>
    <w:p w14:paraId="112A955E" w14:textId="77777777" w:rsidR="00EA06D4" w:rsidRDefault="00720BC8">
      <w:pPr>
        <w:pStyle w:val="Titolo1"/>
      </w:pPr>
      <w:r>
        <w:t xml:space="preserve">autorizza </w:t>
      </w:r>
    </w:p>
    <w:p w14:paraId="29B0FCE9" w14:textId="77777777" w:rsidR="00EA06D4" w:rsidRDefault="00720BC8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5E32E3F" w14:textId="77777777" w:rsidR="00EA06D4" w:rsidRDefault="00720BC8">
      <w:pPr>
        <w:spacing w:after="266" w:line="235" w:lineRule="auto"/>
        <w:ind w:left="-5" w:right="0" w:hanging="10"/>
      </w:pPr>
      <w:r>
        <w:rPr>
          <w:sz w:val="22"/>
        </w:rPr>
        <w:t xml:space="preserve">ai sensi e per gli effetti del Regolamento UE n.2016/679 e del D.lgs. n.196/03 "Codice in materia di protezione dei dati personali" (artt.33-36 e allegato B) e ss. mm. e ii.,  </w:t>
      </w:r>
    </w:p>
    <w:p w14:paraId="7771D1D1" w14:textId="77777777" w:rsidR="00EA06D4" w:rsidRDefault="00BE2954">
      <w:pPr>
        <w:pStyle w:val="Titolo1"/>
        <w:spacing w:after="195"/>
      </w:pPr>
      <w:r>
        <w:t>______________</w:t>
      </w:r>
    </w:p>
    <w:p w14:paraId="648B4233" w14:textId="77777777" w:rsidR="00EA06D4" w:rsidRDefault="00720BC8">
      <w:pPr>
        <w:spacing w:after="7" w:line="235" w:lineRule="auto"/>
        <w:ind w:left="-5" w:right="0" w:hanging="10"/>
      </w:pPr>
      <w:r>
        <w:rPr>
          <w:sz w:val="22"/>
        </w:rPr>
        <w:t xml:space="preserve">al trattamento dei dati personali riportati in allegato attenendosi al regolamento contenuto nella presente autorizzazione. </w:t>
      </w:r>
      <w:r>
        <w:rPr>
          <w:sz w:val="24"/>
        </w:rPr>
        <w:t xml:space="preserve"> </w:t>
      </w:r>
    </w:p>
    <w:p w14:paraId="4D77815B" w14:textId="77777777" w:rsidR="00EA06D4" w:rsidRDefault="00720BC8">
      <w:pPr>
        <w:pStyle w:val="Titolo1"/>
        <w:spacing w:after="178"/>
        <w:ind w:left="0" w:right="0" w:firstLine="0"/>
        <w:jc w:val="left"/>
      </w:pPr>
      <w:r>
        <w:t xml:space="preserve">ISTRUZIONI SPECIFICHE SUL TRATTAMENTO DEI DATI PERSONALI </w:t>
      </w:r>
    </w:p>
    <w:p w14:paraId="7CAA704C" w14:textId="3C36EDA8" w:rsidR="00EA06D4" w:rsidRDefault="00720BC8">
      <w:pPr>
        <w:numPr>
          <w:ilvl w:val="0"/>
          <w:numId w:val="1"/>
        </w:numPr>
        <w:spacing w:after="58"/>
        <w:ind w:right="0" w:hanging="360"/>
      </w:pPr>
      <w:r>
        <w:t xml:space="preserve">Il Titolare del trattamento dei dati personali raccolti </w:t>
      </w:r>
      <w:r w:rsidR="00592967">
        <w:t xml:space="preserve">è APCPPA. </w:t>
      </w:r>
      <w:r>
        <w:t xml:space="preserve">I dati di natura personale forniti potranno essere comunicati a destinatari opportunamente nominati che tratteranno i dati in qualità di responsabili per il trattamento e/o in qualità di incaricati, al fine di ottemperare ai contratti o finalità connesse. L’elenco completo dei responsabili del trattamento e degli incaricati al trattamento dei dati personali può essere richiesto inviando apposita richiesta all’indirizzo mail </w:t>
      </w:r>
      <w:r w:rsidR="00592967">
        <w:rPr>
          <w:color w:val="1155CC"/>
          <w:u w:val="single" w:color="1155CC"/>
        </w:rPr>
        <w:t>apcppa@gmail.com</w:t>
      </w:r>
    </w:p>
    <w:p w14:paraId="31A3178F" w14:textId="50A2F395" w:rsidR="00EA06D4" w:rsidRDefault="00592967">
      <w:pPr>
        <w:numPr>
          <w:ilvl w:val="0"/>
          <w:numId w:val="1"/>
        </w:numPr>
        <w:spacing w:after="33"/>
        <w:ind w:right="0" w:hanging="360"/>
      </w:pPr>
      <w:r>
        <w:t xml:space="preserve">L’ APCPPA </w:t>
      </w:r>
      <w:r w:rsidR="00720BC8">
        <w:t>acquisirà solo dati necessari e sufficienti per le fi</w:t>
      </w:r>
      <w:r w:rsidR="00BE2954">
        <w:t>nalità cui è preposta l’</w:t>
      </w:r>
      <w:r w:rsidR="00720BC8">
        <w:t xml:space="preserve">unità lavorativa; </w:t>
      </w:r>
    </w:p>
    <w:p w14:paraId="58CB9DD7" w14:textId="3A8C758D" w:rsidR="00EA06D4" w:rsidRDefault="00592967">
      <w:pPr>
        <w:numPr>
          <w:ilvl w:val="0"/>
          <w:numId w:val="1"/>
        </w:numPr>
        <w:ind w:right="0" w:hanging="360"/>
      </w:pPr>
      <w:r>
        <w:t xml:space="preserve">L’ APCPPA </w:t>
      </w:r>
      <w:r w:rsidR="00720BC8">
        <w:t>provvederà a raccogliere ed a registrare dati, agli esclusivi fini dell'inserimento nelle banche dati presenti, secondo la metodologia oggi applicata e li tratterà all'unico scopo di favorire il perseguimento del percorso;</w:t>
      </w:r>
      <w:r w:rsidR="00720BC8">
        <w:rPr>
          <w:rFonts w:ascii="Calibri" w:eastAsia="Calibri" w:hAnsi="Calibri" w:cs="Calibri"/>
          <w:sz w:val="24"/>
        </w:rPr>
        <w:t xml:space="preserve"> </w:t>
      </w:r>
    </w:p>
    <w:p w14:paraId="16733998" w14:textId="26610CBE" w:rsidR="00EA06D4" w:rsidRDefault="00592967">
      <w:pPr>
        <w:numPr>
          <w:ilvl w:val="0"/>
          <w:numId w:val="1"/>
        </w:numPr>
        <w:ind w:right="0" w:hanging="360"/>
      </w:pPr>
      <w:r>
        <w:t xml:space="preserve">L’ </w:t>
      </w:r>
      <w:proofErr w:type="gramStart"/>
      <w:r>
        <w:t xml:space="preserve">APCPPA </w:t>
      </w:r>
      <w:r w:rsidR="00720BC8">
        <w:t>,</w:t>
      </w:r>
      <w:proofErr w:type="gramEnd"/>
      <w:r w:rsidR="00720BC8">
        <w:t xml:space="preserve"> curerà l'esattezza, la disponibilità, l'integrità, nonché il tempestivo aggiornamento dei dati, verificando inoltre che questi ultimi siano pertinenti, completi e non eccedenti rispetto alle finalità per le quali essi stessi sono stati raccolti e successivamente trattati;</w:t>
      </w:r>
      <w:r w:rsidR="00720BC8">
        <w:rPr>
          <w:rFonts w:ascii="Calibri" w:eastAsia="Calibri" w:hAnsi="Calibri" w:cs="Calibri"/>
          <w:sz w:val="24"/>
        </w:rPr>
        <w:t xml:space="preserve"> </w:t>
      </w:r>
    </w:p>
    <w:p w14:paraId="5D7532B1" w14:textId="467F838D" w:rsidR="00EA06D4" w:rsidRDefault="00592967">
      <w:pPr>
        <w:numPr>
          <w:ilvl w:val="0"/>
          <w:numId w:val="1"/>
        </w:numPr>
        <w:ind w:right="0" w:hanging="360"/>
      </w:pPr>
      <w:r>
        <w:t xml:space="preserve">L’ APCPPA </w:t>
      </w:r>
      <w:r w:rsidR="00720BC8">
        <w:t>potrà conservare i dati in una forma che consenta l'identificazione dell'interessato per un periodo di tempo non superiore a quello necessario agli scopi per i quali essi sono stati raccolti e successivamente trattati ed eserciterà altresì la dovuta diligenza affinché non vengano conservati, dati non necessari o divenuti ormai superflui;</w:t>
      </w:r>
      <w:r w:rsidR="00720BC8">
        <w:rPr>
          <w:rFonts w:ascii="Calibri" w:eastAsia="Calibri" w:hAnsi="Calibri" w:cs="Calibri"/>
          <w:sz w:val="24"/>
        </w:rPr>
        <w:t xml:space="preserve"> </w:t>
      </w:r>
    </w:p>
    <w:p w14:paraId="74268C29" w14:textId="66F04922" w:rsidR="00EA06D4" w:rsidRDefault="00BE2954">
      <w:pPr>
        <w:numPr>
          <w:ilvl w:val="0"/>
          <w:numId w:val="1"/>
        </w:numPr>
        <w:spacing w:after="55"/>
        <w:ind w:right="0" w:hanging="360"/>
      </w:pPr>
      <w:r>
        <w:softHyphen/>
      </w:r>
      <w:r>
        <w:softHyphen/>
      </w:r>
      <w:r>
        <w:softHyphen/>
      </w:r>
      <w:r>
        <w:softHyphen/>
      </w:r>
      <w:r>
        <w:softHyphen/>
      </w:r>
      <w:r w:rsidR="00592967">
        <w:t xml:space="preserve">L’ </w:t>
      </w:r>
      <w:proofErr w:type="gramStart"/>
      <w:r w:rsidR="00592967">
        <w:t xml:space="preserve">APCPPA </w:t>
      </w:r>
      <w:r w:rsidR="00720BC8">
        <w:t xml:space="preserve"> avrà</w:t>
      </w:r>
      <w:proofErr w:type="gramEnd"/>
      <w:r w:rsidR="00720BC8">
        <w:t xml:space="preserve"> cura, secondo le comuni regole della prudenza e della diligenza, di trattare i dati stessi con la massima riservatezza e di impedire, per quanto possibile, che estranei non autorizzati prendano conoscenza dei dati.</w:t>
      </w:r>
      <w:r w:rsidR="00720BC8">
        <w:rPr>
          <w:rFonts w:ascii="Calibri" w:eastAsia="Calibri" w:hAnsi="Calibri" w:cs="Calibri"/>
          <w:sz w:val="24"/>
        </w:rPr>
        <w:t xml:space="preserve"> </w:t>
      </w:r>
    </w:p>
    <w:p w14:paraId="05DBF543" w14:textId="53CCC461" w:rsidR="00EA06D4" w:rsidRDefault="00720BC8">
      <w:pPr>
        <w:numPr>
          <w:ilvl w:val="0"/>
          <w:numId w:val="1"/>
        </w:numPr>
        <w:spacing w:line="410" w:lineRule="auto"/>
        <w:ind w:right="0" w:hanging="360"/>
      </w:pPr>
      <w:r>
        <w:t xml:space="preserve">Il/la sottoscritto/a può revocare il proprio consenso inviando richiesta all’indirizzo mail </w:t>
      </w:r>
      <w:r w:rsidR="00592967">
        <w:rPr>
          <w:color w:val="1155CC"/>
          <w:u w:val="single" w:color="1155CC"/>
        </w:rPr>
        <w:t>apcppa@gmail.com</w:t>
      </w:r>
      <w:r>
        <w:rPr>
          <w:rFonts w:ascii="Arial" w:eastAsia="Arial" w:hAnsi="Arial" w:cs="Arial"/>
        </w:rPr>
        <w:tab/>
      </w:r>
      <w:r>
        <w:t>maggiori informazioni sulla privacy: https://</w:t>
      </w:r>
      <w:r w:rsidR="00BE2954">
        <w:t>____________</w:t>
      </w:r>
      <w:r>
        <w:t>/</w:t>
      </w:r>
      <w:r>
        <w:rPr>
          <w:sz w:val="24"/>
        </w:rPr>
        <w:t xml:space="preserve"> </w:t>
      </w:r>
    </w:p>
    <w:p w14:paraId="625CC243" w14:textId="77777777" w:rsidR="00EA06D4" w:rsidRDefault="00720BC8">
      <w:pPr>
        <w:spacing w:after="7" w:line="235" w:lineRule="auto"/>
        <w:ind w:left="-5" w:right="0" w:hanging="10"/>
      </w:pPr>
      <w:r>
        <w:rPr>
          <w:sz w:val="22"/>
        </w:rPr>
        <w:t xml:space="preserve">Le stesse norme si applicano obbligatoriamente al trattamento interamente o parzialmente automatizzato di dati personali, contenuti in un archivio o destinati a figurarvi, e si differenziano in base alle modalità di trattamento.  </w:t>
      </w:r>
    </w:p>
    <w:p w14:paraId="1B9563A7" w14:textId="77777777" w:rsidR="00EA06D4" w:rsidRDefault="00720BC8">
      <w:pPr>
        <w:spacing w:after="222" w:line="235" w:lineRule="auto"/>
        <w:ind w:left="-5" w:right="0" w:hanging="10"/>
      </w:pPr>
      <w:r>
        <w:rPr>
          <w:sz w:val="22"/>
        </w:rPr>
        <w:t xml:space="preserve">Il/la sottoscritto/a conferma di non aver nulla a pretendere in ragione di quanto sopra indicato e di rinunciare irrevocabilmente ad ogni diritto, azione o pretesa derivante da quanto sopra autorizzato.  </w:t>
      </w:r>
    </w:p>
    <w:p w14:paraId="4D1CB2F1" w14:textId="77777777" w:rsidR="00EA06D4" w:rsidRDefault="00720BC8">
      <w:pPr>
        <w:spacing w:after="175" w:line="259" w:lineRule="auto"/>
        <w:ind w:left="0" w:right="0" w:firstLine="0"/>
        <w:jc w:val="left"/>
      </w:pPr>
      <w:r>
        <w:rPr>
          <w:sz w:val="24"/>
        </w:rPr>
        <w:t xml:space="preserve">lì______________________, ____/____/______                      </w:t>
      </w:r>
    </w:p>
    <w:p w14:paraId="6109A702" w14:textId="77777777" w:rsidR="00EA06D4" w:rsidRDefault="00720BC8">
      <w:pPr>
        <w:spacing w:after="172" w:line="259" w:lineRule="auto"/>
        <w:ind w:left="0" w:right="0" w:firstLine="0"/>
        <w:jc w:val="left"/>
      </w:pPr>
      <w:r>
        <w:rPr>
          <w:sz w:val="24"/>
        </w:rPr>
        <w:t xml:space="preserve">                                               </w:t>
      </w:r>
    </w:p>
    <w:p w14:paraId="4A58E14D" w14:textId="77777777" w:rsidR="00EA06D4" w:rsidRDefault="00720BC8">
      <w:pPr>
        <w:spacing w:after="0" w:line="259" w:lineRule="auto"/>
        <w:ind w:left="10" w:right="-15" w:hanging="10"/>
        <w:jc w:val="right"/>
      </w:pPr>
      <w:r>
        <w:rPr>
          <w:sz w:val="24"/>
        </w:rPr>
        <w:t xml:space="preserve"> _____________________________ _____________________________  </w:t>
      </w:r>
    </w:p>
    <w:p w14:paraId="4EC81E30" w14:textId="77777777" w:rsidR="00EA06D4" w:rsidRDefault="00720BC8">
      <w:pPr>
        <w:spacing w:after="0" w:line="259" w:lineRule="auto"/>
        <w:ind w:left="10" w:right="-15" w:hanging="10"/>
        <w:jc w:val="right"/>
      </w:pPr>
      <w:r>
        <w:rPr>
          <w:sz w:val="24"/>
        </w:rPr>
        <w:t xml:space="preserve">(firme di entrambi i genitori) </w:t>
      </w:r>
    </w:p>
    <w:p w14:paraId="6E3B01C2" w14:textId="77777777" w:rsidR="00EA06D4" w:rsidRDefault="00EA06D4" w:rsidP="00720BC8">
      <w:pPr>
        <w:spacing w:after="136" w:line="259" w:lineRule="auto"/>
        <w:ind w:left="0" w:right="0" w:firstLine="0"/>
        <w:jc w:val="left"/>
      </w:pPr>
    </w:p>
    <w:sectPr w:rsidR="00EA06D4">
      <w:pgSz w:w="11906" w:h="16838"/>
      <w:pgMar w:top="1440" w:right="136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87C6F"/>
    <w:multiLevelType w:val="hybridMultilevel"/>
    <w:tmpl w:val="F814C4E0"/>
    <w:lvl w:ilvl="0" w:tplc="6FBCEAE6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AA92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0343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8CC6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7EC43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DE9F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E5B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80FF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85B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D4"/>
    <w:rsid w:val="00015931"/>
    <w:rsid w:val="00592967"/>
    <w:rsid w:val="00720BC8"/>
    <w:rsid w:val="00BE2954"/>
    <w:rsid w:val="00E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8B8"/>
  <w15:docId w15:val="{3AA9CF46-D48F-408C-9BFC-20BE422E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20" w:lineRule="auto"/>
      <w:ind w:left="730" w:right="2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cp:lastModifiedBy>Microsoft Office User</cp:lastModifiedBy>
  <cp:revision>3</cp:revision>
  <dcterms:created xsi:type="dcterms:W3CDTF">2021-01-20T18:13:00Z</dcterms:created>
  <dcterms:modified xsi:type="dcterms:W3CDTF">2021-01-21T14:32:00Z</dcterms:modified>
</cp:coreProperties>
</file>